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20"/>
        <w:tblW w:w="10786" w:type="dxa"/>
        <w:tblCellMar>
          <w:left w:w="70" w:type="dxa"/>
          <w:right w:w="70" w:type="dxa"/>
        </w:tblCellMar>
        <w:tblLook w:val="04A0"/>
      </w:tblPr>
      <w:tblGrid>
        <w:gridCol w:w="2086"/>
        <w:gridCol w:w="1820"/>
        <w:gridCol w:w="1820"/>
        <w:gridCol w:w="1700"/>
        <w:gridCol w:w="1640"/>
        <w:gridCol w:w="1720"/>
      </w:tblGrid>
      <w:tr w:rsidR="00730BF1" w:rsidRPr="00730BF1" w:rsidTr="00322F68">
        <w:trPr>
          <w:trHeight w:val="696"/>
        </w:trPr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BF1" w:rsidRPr="00730BF1" w:rsidRDefault="00730BF1" w:rsidP="00322F6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</w:pPr>
            <w:proofErr w:type="spell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  <w:t>Saruhanbey</w:t>
            </w:r>
            <w:proofErr w:type="spellEnd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  <w:t xml:space="preserve"> Mesleki ve Teknik Anadolu Lisesi 2024-2025 Eğitim Öğretim Yılı </w:t>
            </w:r>
            <w:r w:rsidRPr="0032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  <w:t xml:space="preserve">                           1. Dönem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tr-TR"/>
              </w:rPr>
              <w:t>2. Ortak Sınav Tarihleri</w:t>
            </w:r>
          </w:p>
        </w:tc>
      </w:tr>
      <w:tr w:rsidR="00730BF1" w:rsidRPr="00730BF1" w:rsidTr="00322F68">
        <w:trPr>
          <w:trHeight w:val="552"/>
        </w:trPr>
        <w:tc>
          <w:tcPr>
            <w:tcW w:w="20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9. SINIF ORTAK SINAV TARİHLERİ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30.12.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2024        PAZARTESİ</w:t>
            </w:r>
            <w:proofErr w:type="gramEnd"/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31.12.2024             SALI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1.01.2025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02.01.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PERŞEMBE</w:t>
            </w:r>
            <w:proofErr w:type="gramEnd"/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03.01.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        CUMA</w:t>
            </w:r>
            <w:proofErr w:type="gramEnd"/>
          </w:p>
        </w:tc>
      </w:tr>
      <w:tr w:rsidR="00730BF1" w:rsidRPr="00730BF1" w:rsidTr="00322F68">
        <w:trPr>
          <w:trHeight w:val="552"/>
        </w:trPr>
        <w:tc>
          <w:tcPr>
            <w:tcW w:w="20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DERSLER/SAATLER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22F68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2.DERS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TDE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2.DERS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COĞRAFYA</w:t>
            </w:r>
          </w:p>
        </w:tc>
        <w:tc>
          <w:tcPr>
            <w:tcW w:w="1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00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YILBASI TATİLİ</w:t>
            </w:r>
          </w:p>
        </w:tc>
        <w:tc>
          <w:tcPr>
            <w:tcW w:w="164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2DDDC"/>
            <w:hideMark/>
          </w:tcPr>
          <w:p w:rsidR="00322F68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İNGİLİZCE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 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BİYOLOJİ</w:t>
            </w:r>
          </w:p>
        </w:tc>
      </w:tr>
      <w:tr w:rsidR="00730BF1" w:rsidRPr="00730BF1" w:rsidTr="00322F68">
        <w:trPr>
          <w:trHeight w:val="81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5.DERS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DİN KÜLTÜRÜ VE AHLAK B. 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6B9B8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5.Ders: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MATEMATİK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5.Ders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S. PROJE TASARIMI</w:t>
            </w:r>
          </w:p>
        </w:tc>
      </w:tr>
      <w:tr w:rsidR="00730BF1" w:rsidRPr="00730BF1" w:rsidTr="00322F68">
        <w:trPr>
          <w:trHeight w:val="540"/>
        </w:trPr>
        <w:tc>
          <w:tcPr>
            <w:tcW w:w="20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9. SINIF ORTAK SINAV TARİHLERİ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06.01.2025 PAZARTESİ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07.01.2025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SALI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08.01.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ÇARŞAMBA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</w:tr>
      <w:tr w:rsidR="00730BF1" w:rsidRPr="00730BF1" w:rsidTr="00322F68">
        <w:trPr>
          <w:trHeight w:val="720"/>
        </w:trPr>
        <w:tc>
          <w:tcPr>
            <w:tcW w:w="20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DERSLER/SAATLER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BEEF3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KİMYA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TARİH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M. GELİŞİM ATL.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</w:tr>
      <w:tr w:rsidR="00730BF1" w:rsidRPr="00730BF1" w:rsidTr="00322F68">
        <w:trPr>
          <w:trHeight w:val="494"/>
        </w:trPr>
        <w:tc>
          <w:tcPr>
            <w:tcW w:w="20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D2390B" w:rsidRPr="00322F68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5.Ders: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</w:p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S. TEMEL DİNİ BİLGİLER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5.Ders: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FİZİK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</w:tr>
      <w:tr w:rsidR="00730BF1" w:rsidRPr="00730BF1" w:rsidTr="00322F68">
        <w:trPr>
          <w:trHeight w:val="552"/>
        </w:trPr>
        <w:tc>
          <w:tcPr>
            <w:tcW w:w="20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10. SINIF ORTAK SINAV TARİHLERİ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30.12.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2024        PAZARTESİ</w:t>
            </w:r>
            <w:proofErr w:type="gramEnd"/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31.12.2024             SALI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1.01.2025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02.01.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PERŞEMBE</w:t>
            </w:r>
            <w:proofErr w:type="gramEnd"/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03.01.2025              CUMA</w:t>
            </w:r>
          </w:p>
        </w:tc>
      </w:tr>
      <w:tr w:rsidR="00730BF1" w:rsidRPr="00730BF1" w:rsidTr="00322F68">
        <w:trPr>
          <w:trHeight w:val="567"/>
        </w:trPr>
        <w:tc>
          <w:tcPr>
            <w:tcW w:w="20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DERSLER/SAATLER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2.DERS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TDE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2.DERS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tr-TR"/>
              </w:rPr>
              <w:t>COĞRAFYA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lang w:eastAsia="tr-TR"/>
              </w:rPr>
              <w:br/>
              <w:t>*İl Geneli</w:t>
            </w:r>
          </w:p>
        </w:tc>
        <w:tc>
          <w:tcPr>
            <w:tcW w:w="1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00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YILBASI TATİLİ</w:t>
            </w:r>
          </w:p>
        </w:tc>
        <w:tc>
          <w:tcPr>
            <w:tcW w:w="16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2DDDC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İNGİLİZCE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BİYOLOJİ</w:t>
            </w:r>
          </w:p>
        </w:tc>
      </w:tr>
      <w:tr w:rsidR="00730BF1" w:rsidRPr="00730BF1" w:rsidTr="00322F68">
        <w:trPr>
          <w:trHeight w:val="80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5.DERS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DİN KÜLTÜRÜ VE AHLAK B.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5.Ders: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MATEMATİK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</w:tr>
      <w:tr w:rsidR="00730BF1" w:rsidRPr="00730BF1" w:rsidTr="00322F68">
        <w:trPr>
          <w:trHeight w:val="540"/>
        </w:trPr>
        <w:tc>
          <w:tcPr>
            <w:tcW w:w="20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10. SINIF ORTAK SINAV TARİHLERİ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06.01.2025 PAZARTESİ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07.01.2025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SALI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08.01.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ÇARŞAMBA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</w:tr>
      <w:tr w:rsidR="00730BF1" w:rsidRPr="00730BF1" w:rsidTr="00322F68">
        <w:trPr>
          <w:trHeight w:val="556"/>
        </w:trPr>
        <w:tc>
          <w:tcPr>
            <w:tcW w:w="208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DERSLER/SAATLER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BEEF3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 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 xml:space="preserve"> KİMYA 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 xml:space="preserve">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TARİH            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 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FELSEFE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</w:tr>
      <w:tr w:rsidR="00730BF1" w:rsidRPr="00730BF1" w:rsidTr="00322F68">
        <w:trPr>
          <w:trHeight w:val="553"/>
        </w:trPr>
        <w:tc>
          <w:tcPr>
            <w:tcW w:w="20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7.Ders: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S. DEMOKRASİ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5.Ders: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K. AHLAKİ M.</w:t>
            </w:r>
          </w:p>
        </w:tc>
        <w:tc>
          <w:tcPr>
            <w:tcW w:w="1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5.Ders: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FİZİK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 </w:t>
            </w:r>
          </w:p>
        </w:tc>
      </w:tr>
      <w:tr w:rsidR="00730BF1" w:rsidRPr="00730BF1" w:rsidTr="00322F68">
        <w:trPr>
          <w:trHeight w:val="552"/>
        </w:trPr>
        <w:tc>
          <w:tcPr>
            <w:tcW w:w="20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11. SINIF ORTAK SINAV TARİHLERİ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30.12.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2024        PAZARTESİ</w:t>
            </w:r>
            <w:proofErr w:type="gramEnd"/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31.12.2024             SALI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1.01.2025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02.01.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PERŞEMBE</w:t>
            </w:r>
            <w:proofErr w:type="gramEnd"/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03.01.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        CUMA</w:t>
            </w:r>
            <w:proofErr w:type="gramEnd"/>
          </w:p>
        </w:tc>
      </w:tr>
      <w:tr w:rsidR="00730BF1" w:rsidRPr="00730BF1" w:rsidTr="00322F68">
        <w:trPr>
          <w:trHeight w:val="767"/>
        </w:trPr>
        <w:tc>
          <w:tcPr>
            <w:tcW w:w="20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DERSLER/SAATLER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2.DERS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br/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TDE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00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YILBASI TATİLİ</w:t>
            </w:r>
          </w:p>
        </w:tc>
        <w:tc>
          <w:tcPr>
            <w:tcW w:w="16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2DDDC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İNGİLİZCE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S. TÜRK DÜŞÜNCE T.</w:t>
            </w:r>
          </w:p>
        </w:tc>
      </w:tr>
      <w:tr w:rsidR="00730BF1" w:rsidRPr="00730BF1" w:rsidTr="00322F68">
        <w:trPr>
          <w:trHeight w:val="816"/>
        </w:trPr>
        <w:tc>
          <w:tcPr>
            <w:tcW w:w="20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8D8D8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5.DERS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DİN KÜLTÜRÜ VE AHLAK B.</w:t>
            </w:r>
          </w:p>
        </w:tc>
        <w:tc>
          <w:tcPr>
            <w:tcW w:w="18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5.Ders: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S. TEMEL MATEMATİK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</w:tr>
      <w:tr w:rsidR="00730BF1" w:rsidRPr="00730BF1" w:rsidTr="00322F68">
        <w:trPr>
          <w:trHeight w:val="552"/>
        </w:trPr>
        <w:tc>
          <w:tcPr>
            <w:tcW w:w="20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11. SINIF ORTAK SINAV TARİHLERİ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06.01.2025 PAZARTESİ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07.01.2025                         SALI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08.01.</w:t>
            </w:r>
            <w:proofErr w:type="gramStart"/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2025  ÇARŞAMBA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 </w:t>
            </w:r>
          </w:p>
        </w:tc>
      </w:tr>
      <w:tr w:rsidR="00730BF1" w:rsidRPr="00730BF1" w:rsidTr="00322F68">
        <w:trPr>
          <w:trHeight w:val="459"/>
        </w:trPr>
        <w:tc>
          <w:tcPr>
            <w:tcW w:w="208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>DERSLER/SAATLER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 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>S. SAĞLIK BİLGİSİ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 xml:space="preserve">2. Ders: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br/>
              <w:t xml:space="preserve"> TARİH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  <w:t>2. Ders: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  <w:t xml:space="preserve">   FELSEFE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  <w:lang w:eastAsia="tr-TR"/>
              </w:rPr>
            </w:pPr>
          </w:p>
        </w:tc>
      </w:tr>
      <w:tr w:rsidR="00730BF1" w:rsidRPr="00730BF1" w:rsidTr="00322F68">
        <w:trPr>
          <w:trHeight w:val="48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12. SINIF ORTAK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br/>
              <w:t>SINAV TARİHLERİ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*** 12. SINIFLARIN SINAVLARI DERS ÖĞRETMENLERİ TARAFINDAN, KENDİ </w:t>
            </w:r>
            <w:r w:rsidR="0032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DERS SAATLERİNDE YAPILACAKTIR.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SINAV TARİHLERİ DERS ÖĞRETMENLERİNCE BELİRLENECEK VE ÖĞRENCİLERE DUYURULACAKTIR.</w:t>
            </w:r>
          </w:p>
        </w:tc>
      </w:tr>
      <w:tr w:rsidR="00730BF1" w:rsidRPr="00730BF1" w:rsidTr="00322F68">
        <w:trPr>
          <w:trHeight w:val="648"/>
        </w:trPr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tr-TR"/>
              </w:rPr>
              <w:t>***Ortaöğretim Kurumları Yönetmeliğinin 48. maddesi gereği; Sınavlara katılmayan öğrencilerden, özrünü belgelendirenlerin (rapor, veli izni vb.) mazeret sınavı, zümrenin belirleyeceği bir zamanda önceden duyurularak bir defaya mahsus yapılacaktır. ***</w:t>
            </w:r>
          </w:p>
        </w:tc>
      </w:tr>
      <w:tr w:rsidR="00730BF1" w:rsidRPr="00730BF1" w:rsidTr="00322F68">
        <w:trPr>
          <w:trHeight w:val="288"/>
        </w:trPr>
        <w:tc>
          <w:tcPr>
            <w:tcW w:w="20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F68" w:rsidRDefault="00322F68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UĞURLU</w:t>
            </w: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Okul Zümre Başkanı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BF1" w:rsidRPr="00730BF1" w:rsidRDefault="00730BF1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Candeğer</w:t>
            </w:r>
            <w:proofErr w:type="spellEnd"/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DELEN ÜLKÜ</w:t>
            </w: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Okul Müdür Yardımcısı</w:t>
            </w:r>
          </w:p>
        </w:tc>
      </w:tr>
      <w:tr w:rsidR="00730BF1" w:rsidRPr="00730BF1" w:rsidTr="00322F68">
        <w:trPr>
          <w:trHeight w:val="492"/>
        </w:trPr>
        <w:tc>
          <w:tcPr>
            <w:tcW w:w="20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2F68" w:rsidRDefault="00322F68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322F68" w:rsidRDefault="00931076" w:rsidP="003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Nazan BAHAR </w:t>
            </w:r>
            <w:r w:rsidRPr="00730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Okul Müdürü</w:t>
            </w:r>
          </w:p>
          <w:p w:rsidR="00931076" w:rsidRPr="00730BF1" w:rsidRDefault="00931076" w:rsidP="0093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30BF1" w:rsidRPr="00730BF1" w:rsidTr="00322F68">
        <w:trPr>
          <w:trHeight w:val="288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BF1" w:rsidRPr="00730BF1" w:rsidRDefault="00730BF1" w:rsidP="0032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0BF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802370" w:rsidRDefault="00802370" w:rsidP="00931076"/>
    <w:sectPr w:rsidR="00802370" w:rsidSect="00730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BF1"/>
    <w:rsid w:val="00322F68"/>
    <w:rsid w:val="00730BF1"/>
    <w:rsid w:val="00802370"/>
    <w:rsid w:val="00931076"/>
    <w:rsid w:val="00CA126D"/>
    <w:rsid w:val="00D2390B"/>
    <w:rsid w:val="00DF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2023</Characters>
  <Application>Microsoft Office Word</Application>
  <DocSecurity>0</DocSecurity>
  <Lines>16</Lines>
  <Paragraphs>4</Paragraphs>
  <ScaleCrop>false</ScaleCrop>
  <Company>TncTR MoTuN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SARUHANBEY</dc:creator>
  <cp:keywords/>
  <dc:description/>
  <cp:lastModifiedBy>SARUHANBEY</cp:lastModifiedBy>
  <cp:revision>12</cp:revision>
  <cp:lastPrinted>2024-12-10T10:52:00Z</cp:lastPrinted>
  <dcterms:created xsi:type="dcterms:W3CDTF">2024-12-10T10:33:00Z</dcterms:created>
  <dcterms:modified xsi:type="dcterms:W3CDTF">2024-12-10T11:03:00Z</dcterms:modified>
</cp:coreProperties>
</file>